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742BB" w14:textId="77777777" w:rsidR="00714303" w:rsidRPr="009835CE" w:rsidRDefault="00714303" w:rsidP="00714303">
      <w:pPr>
        <w:rPr>
          <w:b/>
          <w:lang w:eastAsia="en-AU"/>
        </w:rPr>
      </w:pP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1"/>
        <w:gridCol w:w="1695"/>
        <w:gridCol w:w="1696"/>
        <w:gridCol w:w="1697"/>
        <w:gridCol w:w="1697"/>
        <w:gridCol w:w="1697"/>
        <w:gridCol w:w="1697"/>
        <w:gridCol w:w="1697"/>
      </w:tblGrid>
      <w:tr w:rsidR="00714303" w14:paraId="3300D8C2" w14:textId="77777777" w:rsidTr="000C6435">
        <w:trPr>
          <w:trHeight w:val="556"/>
        </w:trPr>
        <w:tc>
          <w:tcPr>
            <w:tcW w:w="1841" w:type="dxa"/>
          </w:tcPr>
          <w:p w14:paraId="1967EE3B" w14:textId="77777777" w:rsidR="00714303" w:rsidRDefault="00714303" w:rsidP="000C6435">
            <w:pPr>
              <w:jc w:val="both"/>
            </w:pPr>
            <w:r>
              <w:t>Day</w:t>
            </w:r>
          </w:p>
        </w:tc>
        <w:tc>
          <w:tcPr>
            <w:tcW w:w="1695" w:type="dxa"/>
          </w:tcPr>
          <w:p w14:paraId="432B0F4C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65F6A37C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41EAB3D3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64016F15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60F52C5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34E716C0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0608CA8" w14:textId="77777777" w:rsidR="00714303" w:rsidRDefault="00714303" w:rsidP="000C6435">
            <w:pPr>
              <w:jc w:val="both"/>
            </w:pPr>
          </w:p>
        </w:tc>
      </w:tr>
      <w:tr w:rsidR="00714303" w14:paraId="374E66D7" w14:textId="77777777" w:rsidTr="000C6435">
        <w:trPr>
          <w:trHeight w:val="1117"/>
        </w:trPr>
        <w:tc>
          <w:tcPr>
            <w:tcW w:w="1841" w:type="dxa"/>
          </w:tcPr>
          <w:p w14:paraId="42884825" w14:textId="77777777" w:rsidR="00714303" w:rsidRDefault="00714303" w:rsidP="000C6435">
            <w:pPr>
              <w:jc w:val="both"/>
            </w:pPr>
            <w:r>
              <w:t>Breakfast</w:t>
            </w:r>
          </w:p>
        </w:tc>
        <w:tc>
          <w:tcPr>
            <w:tcW w:w="1695" w:type="dxa"/>
          </w:tcPr>
          <w:p w14:paraId="014479BA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3AFE9695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53E3ACF1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606E848C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0ADFD763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4856B35A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412B5AFD" w14:textId="77777777" w:rsidR="00714303" w:rsidRDefault="00714303" w:rsidP="000C6435">
            <w:pPr>
              <w:jc w:val="both"/>
            </w:pPr>
          </w:p>
        </w:tc>
      </w:tr>
      <w:tr w:rsidR="00714303" w14:paraId="04BBE0D3" w14:textId="77777777" w:rsidTr="000C6435">
        <w:trPr>
          <w:trHeight w:val="566"/>
        </w:trPr>
        <w:tc>
          <w:tcPr>
            <w:tcW w:w="1841" w:type="dxa"/>
          </w:tcPr>
          <w:p w14:paraId="55CC1228" w14:textId="77777777" w:rsidR="00714303" w:rsidRDefault="00714303" w:rsidP="000C6435">
            <w:pPr>
              <w:jc w:val="both"/>
            </w:pPr>
            <w:r>
              <w:t>Snack</w:t>
            </w:r>
          </w:p>
        </w:tc>
        <w:tc>
          <w:tcPr>
            <w:tcW w:w="1695" w:type="dxa"/>
          </w:tcPr>
          <w:p w14:paraId="10E17063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33A13000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49BB4604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3079F560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51C72942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6086AA75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9463068" w14:textId="77777777" w:rsidR="00714303" w:rsidRDefault="00714303" w:rsidP="000C6435">
            <w:pPr>
              <w:jc w:val="both"/>
            </w:pPr>
          </w:p>
        </w:tc>
      </w:tr>
      <w:tr w:rsidR="00714303" w14:paraId="0272B4EC" w14:textId="77777777" w:rsidTr="000C6435">
        <w:trPr>
          <w:trHeight w:val="1127"/>
        </w:trPr>
        <w:tc>
          <w:tcPr>
            <w:tcW w:w="1841" w:type="dxa"/>
          </w:tcPr>
          <w:p w14:paraId="36ACA65E" w14:textId="77777777" w:rsidR="00714303" w:rsidRDefault="00714303" w:rsidP="000C6435">
            <w:pPr>
              <w:jc w:val="both"/>
            </w:pPr>
            <w:r>
              <w:t>Lunch</w:t>
            </w:r>
          </w:p>
        </w:tc>
        <w:tc>
          <w:tcPr>
            <w:tcW w:w="1695" w:type="dxa"/>
          </w:tcPr>
          <w:p w14:paraId="187721F8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2D5ED4F4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A1C4E69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AF8EDB6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5AC4113E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ED66538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1F5EC2F" w14:textId="77777777" w:rsidR="00714303" w:rsidRDefault="00714303" w:rsidP="000C6435">
            <w:pPr>
              <w:jc w:val="both"/>
            </w:pPr>
          </w:p>
        </w:tc>
      </w:tr>
      <w:tr w:rsidR="00714303" w14:paraId="657BD7C8" w14:textId="77777777" w:rsidTr="000C6435">
        <w:trPr>
          <w:trHeight w:val="548"/>
        </w:trPr>
        <w:tc>
          <w:tcPr>
            <w:tcW w:w="1841" w:type="dxa"/>
          </w:tcPr>
          <w:p w14:paraId="0593804E" w14:textId="77777777" w:rsidR="00714303" w:rsidRDefault="00714303" w:rsidP="000C6435">
            <w:pPr>
              <w:jc w:val="both"/>
            </w:pPr>
            <w:r>
              <w:t>Snack</w:t>
            </w:r>
          </w:p>
        </w:tc>
        <w:tc>
          <w:tcPr>
            <w:tcW w:w="1695" w:type="dxa"/>
          </w:tcPr>
          <w:p w14:paraId="06ADD728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5623C115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34B32FFA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59446B9A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30E0CE5C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3B5969FA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0436B64" w14:textId="77777777" w:rsidR="00714303" w:rsidRDefault="00714303" w:rsidP="000C6435">
            <w:pPr>
              <w:jc w:val="both"/>
            </w:pPr>
          </w:p>
        </w:tc>
      </w:tr>
      <w:tr w:rsidR="00714303" w14:paraId="3D848C50" w14:textId="77777777" w:rsidTr="000C6435">
        <w:trPr>
          <w:trHeight w:val="978"/>
        </w:trPr>
        <w:tc>
          <w:tcPr>
            <w:tcW w:w="1841" w:type="dxa"/>
          </w:tcPr>
          <w:p w14:paraId="5B12089E" w14:textId="77777777" w:rsidR="00714303" w:rsidRDefault="00714303" w:rsidP="000C6435">
            <w:pPr>
              <w:jc w:val="both"/>
            </w:pPr>
            <w:r>
              <w:t>Dinner</w:t>
            </w:r>
          </w:p>
        </w:tc>
        <w:tc>
          <w:tcPr>
            <w:tcW w:w="1695" w:type="dxa"/>
          </w:tcPr>
          <w:p w14:paraId="5DE183FE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2F918503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CA8807B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6755D7F5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634AB3C9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43E0016F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03A3C9E2" w14:textId="77777777" w:rsidR="00714303" w:rsidRDefault="00714303" w:rsidP="000C6435">
            <w:pPr>
              <w:jc w:val="both"/>
            </w:pPr>
          </w:p>
        </w:tc>
      </w:tr>
      <w:tr w:rsidR="00714303" w14:paraId="1BFF4DD0" w14:textId="77777777" w:rsidTr="000C6435">
        <w:trPr>
          <w:trHeight w:val="688"/>
        </w:trPr>
        <w:tc>
          <w:tcPr>
            <w:tcW w:w="1841" w:type="dxa"/>
          </w:tcPr>
          <w:p w14:paraId="2107AF28" w14:textId="77777777" w:rsidR="00714303" w:rsidRDefault="00714303" w:rsidP="000C6435">
            <w:pPr>
              <w:jc w:val="both"/>
            </w:pPr>
            <w:r>
              <w:t>Treats</w:t>
            </w:r>
          </w:p>
        </w:tc>
        <w:tc>
          <w:tcPr>
            <w:tcW w:w="1695" w:type="dxa"/>
          </w:tcPr>
          <w:p w14:paraId="3ED7600E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678CE0B6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29587FA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5D8E3DD6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34E7278A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2E4A915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39375D33" w14:textId="77777777" w:rsidR="00714303" w:rsidRDefault="00714303" w:rsidP="000C6435">
            <w:pPr>
              <w:jc w:val="both"/>
            </w:pPr>
          </w:p>
        </w:tc>
      </w:tr>
      <w:tr w:rsidR="00714303" w14:paraId="6BCB1859" w14:textId="77777777" w:rsidTr="000C6435">
        <w:trPr>
          <w:trHeight w:val="556"/>
        </w:trPr>
        <w:tc>
          <w:tcPr>
            <w:tcW w:w="1841" w:type="dxa"/>
          </w:tcPr>
          <w:p w14:paraId="2C58E7B3" w14:textId="77777777" w:rsidR="00714303" w:rsidRDefault="00714303" w:rsidP="000C6435">
            <w:pPr>
              <w:jc w:val="both"/>
            </w:pPr>
            <w:r>
              <w:t>Alcohol</w:t>
            </w:r>
          </w:p>
        </w:tc>
        <w:tc>
          <w:tcPr>
            <w:tcW w:w="1695" w:type="dxa"/>
          </w:tcPr>
          <w:p w14:paraId="69BD8E46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280801E0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563CBE2C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35888FB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68BEDB6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612B2194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4EB40906" w14:textId="77777777" w:rsidR="00714303" w:rsidRDefault="00714303" w:rsidP="000C6435">
            <w:pPr>
              <w:jc w:val="both"/>
            </w:pPr>
          </w:p>
        </w:tc>
      </w:tr>
      <w:tr w:rsidR="00714303" w14:paraId="16B5D2C7" w14:textId="77777777" w:rsidTr="000C6435">
        <w:trPr>
          <w:trHeight w:val="568"/>
        </w:trPr>
        <w:tc>
          <w:tcPr>
            <w:tcW w:w="1841" w:type="dxa"/>
          </w:tcPr>
          <w:p w14:paraId="6972011F" w14:textId="77777777" w:rsidR="00714303" w:rsidRDefault="00714303" w:rsidP="000C6435">
            <w:pPr>
              <w:jc w:val="both"/>
            </w:pPr>
            <w:r>
              <w:t>Water (2L)</w:t>
            </w:r>
          </w:p>
        </w:tc>
        <w:tc>
          <w:tcPr>
            <w:tcW w:w="1695" w:type="dxa"/>
          </w:tcPr>
          <w:p w14:paraId="55A1E697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3F181103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95177FC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6574B47E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493D3D95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4D7067FA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6C51BC68" w14:textId="77777777" w:rsidR="00714303" w:rsidRDefault="00714303" w:rsidP="000C6435">
            <w:pPr>
              <w:jc w:val="both"/>
            </w:pPr>
          </w:p>
        </w:tc>
      </w:tr>
      <w:tr w:rsidR="00714303" w14:paraId="25F0786B" w14:textId="77777777" w:rsidTr="000C6435">
        <w:trPr>
          <w:trHeight w:val="561"/>
        </w:trPr>
        <w:tc>
          <w:tcPr>
            <w:tcW w:w="1841" w:type="dxa"/>
          </w:tcPr>
          <w:p w14:paraId="5863CC78" w14:textId="77777777" w:rsidR="00714303" w:rsidRDefault="00714303" w:rsidP="000C6435">
            <w:pPr>
              <w:jc w:val="both"/>
            </w:pPr>
            <w:r>
              <w:t>Exercise</w:t>
            </w:r>
          </w:p>
        </w:tc>
        <w:tc>
          <w:tcPr>
            <w:tcW w:w="1695" w:type="dxa"/>
          </w:tcPr>
          <w:p w14:paraId="07A80FEF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5577EC5C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4B36986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1E42D4C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49AA7A93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C2D3B8F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5E52B4D7" w14:textId="77777777" w:rsidR="00714303" w:rsidRDefault="00714303" w:rsidP="000C6435">
            <w:pPr>
              <w:jc w:val="both"/>
            </w:pPr>
          </w:p>
        </w:tc>
      </w:tr>
      <w:tr w:rsidR="00714303" w14:paraId="02CAF788" w14:textId="77777777" w:rsidTr="000C6435">
        <w:trPr>
          <w:trHeight w:val="559"/>
        </w:trPr>
        <w:tc>
          <w:tcPr>
            <w:tcW w:w="1841" w:type="dxa"/>
          </w:tcPr>
          <w:p w14:paraId="15487252" w14:textId="77777777" w:rsidR="00714303" w:rsidRDefault="00714303" w:rsidP="000C6435">
            <w:pPr>
              <w:jc w:val="both"/>
            </w:pPr>
            <w:r>
              <w:t>Symptoms</w:t>
            </w:r>
          </w:p>
        </w:tc>
        <w:tc>
          <w:tcPr>
            <w:tcW w:w="1695" w:type="dxa"/>
          </w:tcPr>
          <w:p w14:paraId="17567847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6B50F004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B14BA73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05417DF6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3C89F1FA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314D2B9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0E4C0F3" w14:textId="77777777" w:rsidR="00714303" w:rsidRDefault="00714303" w:rsidP="000C6435">
            <w:pPr>
              <w:jc w:val="both"/>
            </w:pPr>
          </w:p>
        </w:tc>
      </w:tr>
    </w:tbl>
    <w:p w14:paraId="67DA8BF3" w14:textId="77777777" w:rsidR="00714303" w:rsidRDefault="00714303" w:rsidP="00714303">
      <w:pPr>
        <w:pStyle w:val="NoSpacing"/>
        <w:rPr>
          <w:b/>
          <w:lang w:eastAsia="en-AU"/>
        </w:rPr>
      </w:pPr>
    </w:p>
    <w:p w14:paraId="6658EFA5" w14:textId="77777777" w:rsidR="00714303" w:rsidRDefault="00714303" w:rsidP="00714303">
      <w:pPr>
        <w:pStyle w:val="NoSpacing"/>
        <w:rPr>
          <w:b/>
          <w:lang w:eastAsia="en-AU"/>
        </w:rPr>
      </w:pPr>
    </w:p>
    <w:p w14:paraId="3F86DA4C" w14:textId="4637D0FA" w:rsidR="00714303" w:rsidRPr="009835CE" w:rsidRDefault="00714303" w:rsidP="00714303">
      <w:pPr>
        <w:pStyle w:val="NoSpacing"/>
        <w:rPr>
          <w:b/>
          <w:lang w:eastAsia="en-AU"/>
        </w:rPr>
      </w:pPr>
      <w:r>
        <w:rPr>
          <w:b/>
          <w:lang w:eastAsia="en-AU"/>
        </w:rPr>
        <w:t>Name:</w:t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1"/>
        <w:gridCol w:w="1695"/>
        <w:gridCol w:w="1696"/>
        <w:gridCol w:w="1697"/>
        <w:gridCol w:w="1697"/>
        <w:gridCol w:w="1697"/>
        <w:gridCol w:w="1697"/>
        <w:gridCol w:w="1697"/>
      </w:tblGrid>
      <w:tr w:rsidR="00714303" w14:paraId="64BA6B80" w14:textId="77777777" w:rsidTr="000C6435">
        <w:trPr>
          <w:trHeight w:val="556"/>
        </w:trPr>
        <w:tc>
          <w:tcPr>
            <w:tcW w:w="1841" w:type="dxa"/>
          </w:tcPr>
          <w:p w14:paraId="337170CD" w14:textId="77777777" w:rsidR="00714303" w:rsidRDefault="00714303" w:rsidP="000C6435">
            <w:pPr>
              <w:jc w:val="both"/>
            </w:pPr>
            <w:r>
              <w:t>Day</w:t>
            </w:r>
          </w:p>
        </w:tc>
        <w:tc>
          <w:tcPr>
            <w:tcW w:w="1695" w:type="dxa"/>
          </w:tcPr>
          <w:p w14:paraId="22013520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235FDF7F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300DE0EE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F7AE37A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48759111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614B1988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91F66E0" w14:textId="77777777" w:rsidR="00714303" w:rsidRDefault="00714303" w:rsidP="000C6435">
            <w:pPr>
              <w:jc w:val="both"/>
            </w:pPr>
          </w:p>
        </w:tc>
      </w:tr>
      <w:tr w:rsidR="00714303" w14:paraId="50A20188" w14:textId="77777777" w:rsidTr="000C6435">
        <w:trPr>
          <w:trHeight w:val="1117"/>
        </w:trPr>
        <w:tc>
          <w:tcPr>
            <w:tcW w:w="1841" w:type="dxa"/>
          </w:tcPr>
          <w:p w14:paraId="5EBAFC51" w14:textId="77777777" w:rsidR="00714303" w:rsidRDefault="00714303" w:rsidP="000C6435">
            <w:pPr>
              <w:jc w:val="both"/>
            </w:pPr>
            <w:r>
              <w:t>Breakfast</w:t>
            </w:r>
          </w:p>
        </w:tc>
        <w:tc>
          <w:tcPr>
            <w:tcW w:w="1695" w:type="dxa"/>
          </w:tcPr>
          <w:p w14:paraId="466EA211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1D4C3C92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0BC7114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84ABD0C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5643325A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6AEF7AFD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004E2304" w14:textId="77777777" w:rsidR="00714303" w:rsidRDefault="00714303" w:rsidP="000C6435">
            <w:pPr>
              <w:jc w:val="both"/>
            </w:pPr>
          </w:p>
        </w:tc>
      </w:tr>
      <w:tr w:rsidR="00714303" w14:paraId="033625CB" w14:textId="77777777" w:rsidTr="000C6435">
        <w:trPr>
          <w:trHeight w:val="566"/>
        </w:trPr>
        <w:tc>
          <w:tcPr>
            <w:tcW w:w="1841" w:type="dxa"/>
          </w:tcPr>
          <w:p w14:paraId="72219745" w14:textId="77777777" w:rsidR="00714303" w:rsidRDefault="00714303" w:rsidP="000C6435">
            <w:pPr>
              <w:jc w:val="both"/>
            </w:pPr>
            <w:r>
              <w:t>Snack</w:t>
            </w:r>
          </w:p>
        </w:tc>
        <w:tc>
          <w:tcPr>
            <w:tcW w:w="1695" w:type="dxa"/>
          </w:tcPr>
          <w:p w14:paraId="0DB52AA1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7A312000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49A5A513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2BA9427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AD29C98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CCE59F1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35D73F4" w14:textId="77777777" w:rsidR="00714303" w:rsidRDefault="00714303" w:rsidP="000C6435">
            <w:pPr>
              <w:jc w:val="both"/>
            </w:pPr>
          </w:p>
        </w:tc>
      </w:tr>
      <w:tr w:rsidR="00714303" w14:paraId="1B6F3E61" w14:textId="77777777" w:rsidTr="000C6435">
        <w:trPr>
          <w:trHeight w:val="1127"/>
        </w:trPr>
        <w:tc>
          <w:tcPr>
            <w:tcW w:w="1841" w:type="dxa"/>
          </w:tcPr>
          <w:p w14:paraId="4F54A188" w14:textId="77777777" w:rsidR="00714303" w:rsidRDefault="00714303" w:rsidP="000C6435">
            <w:pPr>
              <w:jc w:val="both"/>
            </w:pPr>
            <w:r>
              <w:t>Lunch</w:t>
            </w:r>
          </w:p>
        </w:tc>
        <w:tc>
          <w:tcPr>
            <w:tcW w:w="1695" w:type="dxa"/>
          </w:tcPr>
          <w:p w14:paraId="7CC5AE81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46C48260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BCA6BEC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F9B2EC7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F5E4D74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FCE27B7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2D689C0" w14:textId="77777777" w:rsidR="00714303" w:rsidRDefault="00714303" w:rsidP="000C6435">
            <w:pPr>
              <w:jc w:val="both"/>
            </w:pPr>
          </w:p>
        </w:tc>
      </w:tr>
      <w:tr w:rsidR="00714303" w14:paraId="3AE445D6" w14:textId="77777777" w:rsidTr="000C6435">
        <w:trPr>
          <w:trHeight w:val="548"/>
        </w:trPr>
        <w:tc>
          <w:tcPr>
            <w:tcW w:w="1841" w:type="dxa"/>
          </w:tcPr>
          <w:p w14:paraId="15B8C87D" w14:textId="77777777" w:rsidR="00714303" w:rsidRDefault="00714303" w:rsidP="000C6435">
            <w:pPr>
              <w:jc w:val="both"/>
            </w:pPr>
            <w:r>
              <w:t>Snack</w:t>
            </w:r>
          </w:p>
        </w:tc>
        <w:tc>
          <w:tcPr>
            <w:tcW w:w="1695" w:type="dxa"/>
          </w:tcPr>
          <w:p w14:paraId="6CF00E31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505D6323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9B120F0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0B496E42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B179001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1FC286A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1A7513B" w14:textId="77777777" w:rsidR="00714303" w:rsidRDefault="00714303" w:rsidP="000C6435">
            <w:pPr>
              <w:jc w:val="both"/>
            </w:pPr>
          </w:p>
        </w:tc>
      </w:tr>
      <w:tr w:rsidR="00714303" w14:paraId="06AF4DAD" w14:textId="77777777" w:rsidTr="000C6435">
        <w:trPr>
          <w:trHeight w:val="978"/>
        </w:trPr>
        <w:tc>
          <w:tcPr>
            <w:tcW w:w="1841" w:type="dxa"/>
          </w:tcPr>
          <w:p w14:paraId="6257F0E4" w14:textId="77777777" w:rsidR="00714303" w:rsidRDefault="00714303" w:rsidP="000C6435">
            <w:pPr>
              <w:jc w:val="both"/>
            </w:pPr>
            <w:r>
              <w:t>Dinner</w:t>
            </w:r>
          </w:p>
        </w:tc>
        <w:tc>
          <w:tcPr>
            <w:tcW w:w="1695" w:type="dxa"/>
          </w:tcPr>
          <w:p w14:paraId="62C145F9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2BA657EC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787B2E1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BE639C8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6A43718A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3867AAB4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C0C809F" w14:textId="77777777" w:rsidR="00714303" w:rsidRDefault="00714303" w:rsidP="000C6435">
            <w:pPr>
              <w:jc w:val="both"/>
            </w:pPr>
          </w:p>
        </w:tc>
      </w:tr>
      <w:tr w:rsidR="00714303" w14:paraId="73AFCA24" w14:textId="77777777" w:rsidTr="000C6435">
        <w:trPr>
          <w:trHeight w:val="688"/>
        </w:trPr>
        <w:tc>
          <w:tcPr>
            <w:tcW w:w="1841" w:type="dxa"/>
          </w:tcPr>
          <w:p w14:paraId="0E438758" w14:textId="77777777" w:rsidR="00714303" w:rsidRDefault="00714303" w:rsidP="000C6435">
            <w:pPr>
              <w:jc w:val="both"/>
            </w:pPr>
            <w:r>
              <w:t>Treats</w:t>
            </w:r>
          </w:p>
        </w:tc>
        <w:tc>
          <w:tcPr>
            <w:tcW w:w="1695" w:type="dxa"/>
          </w:tcPr>
          <w:p w14:paraId="4FABF5DD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1303F049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925E18F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5D4AF7E6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015214D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65AB4C48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79A40AB" w14:textId="77777777" w:rsidR="00714303" w:rsidRDefault="00714303" w:rsidP="000C6435">
            <w:pPr>
              <w:jc w:val="both"/>
            </w:pPr>
          </w:p>
        </w:tc>
      </w:tr>
      <w:tr w:rsidR="00714303" w14:paraId="615C3AE8" w14:textId="77777777" w:rsidTr="000C6435">
        <w:trPr>
          <w:trHeight w:val="556"/>
        </w:trPr>
        <w:tc>
          <w:tcPr>
            <w:tcW w:w="1841" w:type="dxa"/>
          </w:tcPr>
          <w:p w14:paraId="39EAC82E" w14:textId="77777777" w:rsidR="00714303" w:rsidRDefault="00714303" w:rsidP="000C6435">
            <w:pPr>
              <w:jc w:val="both"/>
            </w:pPr>
            <w:r>
              <w:t>Alcohol</w:t>
            </w:r>
          </w:p>
        </w:tc>
        <w:tc>
          <w:tcPr>
            <w:tcW w:w="1695" w:type="dxa"/>
          </w:tcPr>
          <w:p w14:paraId="7F0E6559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665302F6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9A58C7C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F0B20D9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68F820B0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20AE385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46C72827" w14:textId="77777777" w:rsidR="00714303" w:rsidRDefault="00714303" w:rsidP="000C6435">
            <w:pPr>
              <w:jc w:val="both"/>
            </w:pPr>
          </w:p>
        </w:tc>
      </w:tr>
      <w:tr w:rsidR="00714303" w14:paraId="21140DC4" w14:textId="77777777" w:rsidTr="000C6435">
        <w:trPr>
          <w:trHeight w:val="568"/>
        </w:trPr>
        <w:tc>
          <w:tcPr>
            <w:tcW w:w="1841" w:type="dxa"/>
          </w:tcPr>
          <w:p w14:paraId="2A4CAED9" w14:textId="77777777" w:rsidR="00714303" w:rsidRDefault="00714303" w:rsidP="000C6435">
            <w:pPr>
              <w:jc w:val="both"/>
            </w:pPr>
            <w:r>
              <w:t>Water (2L)</w:t>
            </w:r>
          </w:p>
        </w:tc>
        <w:tc>
          <w:tcPr>
            <w:tcW w:w="1695" w:type="dxa"/>
          </w:tcPr>
          <w:p w14:paraId="5ADC8921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5985B012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8C090C1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0E7E43BD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CF95472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4296864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63968909" w14:textId="77777777" w:rsidR="00714303" w:rsidRDefault="00714303" w:rsidP="000C6435">
            <w:pPr>
              <w:jc w:val="both"/>
            </w:pPr>
          </w:p>
        </w:tc>
      </w:tr>
      <w:tr w:rsidR="00714303" w14:paraId="2584EFBF" w14:textId="77777777" w:rsidTr="000C6435">
        <w:trPr>
          <w:trHeight w:val="561"/>
        </w:trPr>
        <w:tc>
          <w:tcPr>
            <w:tcW w:w="1841" w:type="dxa"/>
          </w:tcPr>
          <w:p w14:paraId="1960D679" w14:textId="77777777" w:rsidR="00714303" w:rsidRDefault="00714303" w:rsidP="000C6435">
            <w:pPr>
              <w:jc w:val="both"/>
            </w:pPr>
            <w:r>
              <w:t>Exercise</w:t>
            </w:r>
          </w:p>
        </w:tc>
        <w:tc>
          <w:tcPr>
            <w:tcW w:w="1695" w:type="dxa"/>
          </w:tcPr>
          <w:p w14:paraId="33109143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1DA17EC0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57884332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186BEE4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4955EF9E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00D6627C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3B8CD99B" w14:textId="77777777" w:rsidR="00714303" w:rsidRDefault="00714303" w:rsidP="000C6435">
            <w:pPr>
              <w:jc w:val="both"/>
            </w:pPr>
          </w:p>
        </w:tc>
      </w:tr>
      <w:tr w:rsidR="00714303" w14:paraId="1AD1DD72" w14:textId="77777777" w:rsidTr="000C6435">
        <w:trPr>
          <w:trHeight w:val="559"/>
        </w:trPr>
        <w:tc>
          <w:tcPr>
            <w:tcW w:w="1841" w:type="dxa"/>
          </w:tcPr>
          <w:p w14:paraId="77EE288F" w14:textId="77777777" w:rsidR="00714303" w:rsidRDefault="00714303" w:rsidP="000C6435">
            <w:pPr>
              <w:jc w:val="both"/>
            </w:pPr>
            <w:r>
              <w:t>Symptoms</w:t>
            </w:r>
          </w:p>
        </w:tc>
        <w:tc>
          <w:tcPr>
            <w:tcW w:w="1695" w:type="dxa"/>
          </w:tcPr>
          <w:p w14:paraId="0696DC4E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648E549B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4350A7F5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08484031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56D357A3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04D5FF21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0A95295" w14:textId="77777777" w:rsidR="00714303" w:rsidRDefault="00714303" w:rsidP="000C6435">
            <w:pPr>
              <w:jc w:val="both"/>
            </w:pPr>
          </w:p>
        </w:tc>
      </w:tr>
    </w:tbl>
    <w:p w14:paraId="0029248D" w14:textId="77777777" w:rsidR="00714303" w:rsidRPr="009835CE" w:rsidRDefault="00714303" w:rsidP="00714303">
      <w:pPr>
        <w:pStyle w:val="NoSpacing"/>
        <w:rPr>
          <w:b/>
          <w:lang w:eastAsia="en-AU"/>
        </w:rPr>
      </w:pPr>
      <w:r>
        <w:rPr>
          <w:b/>
          <w:lang w:eastAsia="en-AU"/>
        </w:rPr>
        <w:lastRenderedPageBreak/>
        <w:t>Name:</w:t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1"/>
        <w:gridCol w:w="1695"/>
        <w:gridCol w:w="1696"/>
        <w:gridCol w:w="1697"/>
        <w:gridCol w:w="1697"/>
        <w:gridCol w:w="1697"/>
        <w:gridCol w:w="1697"/>
        <w:gridCol w:w="1697"/>
      </w:tblGrid>
      <w:tr w:rsidR="00714303" w14:paraId="48F17109" w14:textId="77777777" w:rsidTr="000C6435">
        <w:trPr>
          <w:trHeight w:val="556"/>
        </w:trPr>
        <w:tc>
          <w:tcPr>
            <w:tcW w:w="1841" w:type="dxa"/>
          </w:tcPr>
          <w:p w14:paraId="456BE94C" w14:textId="77777777" w:rsidR="00714303" w:rsidRDefault="00714303" w:rsidP="000C6435">
            <w:pPr>
              <w:jc w:val="both"/>
            </w:pPr>
            <w:r>
              <w:t>Day</w:t>
            </w:r>
          </w:p>
        </w:tc>
        <w:tc>
          <w:tcPr>
            <w:tcW w:w="1695" w:type="dxa"/>
          </w:tcPr>
          <w:p w14:paraId="57E1EBAA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111AC5EE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4B2807E3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59C373CB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3A3E14E7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AB4B9CE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02491684" w14:textId="77777777" w:rsidR="00714303" w:rsidRDefault="00714303" w:rsidP="000C6435">
            <w:pPr>
              <w:jc w:val="both"/>
            </w:pPr>
          </w:p>
        </w:tc>
      </w:tr>
      <w:tr w:rsidR="00714303" w14:paraId="47FCD989" w14:textId="77777777" w:rsidTr="000C6435">
        <w:trPr>
          <w:trHeight w:val="1117"/>
        </w:trPr>
        <w:tc>
          <w:tcPr>
            <w:tcW w:w="1841" w:type="dxa"/>
          </w:tcPr>
          <w:p w14:paraId="718A511E" w14:textId="77777777" w:rsidR="00714303" w:rsidRDefault="00714303" w:rsidP="000C6435">
            <w:pPr>
              <w:jc w:val="both"/>
            </w:pPr>
            <w:r>
              <w:t>Breakfast</w:t>
            </w:r>
          </w:p>
        </w:tc>
        <w:tc>
          <w:tcPr>
            <w:tcW w:w="1695" w:type="dxa"/>
          </w:tcPr>
          <w:p w14:paraId="6256DD7D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397BEC56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6226769B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8A11091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560578F8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AFEAA52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06D8D8AB" w14:textId="77777777" w:rsidR="00714303" w:rsidRDefault="00714303" w:rsidP="000C6435">
            <w:pPr>
              <w:jc w:val="both"/>
            </w:pPr>
          </w:p>
        </w:tc>
      </w:tr>
      <w:tr w:rsidR="00714303" w14:paraId="1D50E8CA" w14:textId="77777777" w:rsidTr="000C6435">
        <w:trPr>
          <w:trHeight w:val="566"/>
        </w:trPr>
        <w:tc>
          <w:tcPr>
            <w:tcW w:w="1841" w:type="dxa"/>
          </w:tcPr>
          <w:p w14:paraId="4A322633" w14:textId="77777777" w:rsidR="00714303" w:rsidRDefault="00714303" w:rsidP="000C6435">
            <w:pPr>
              <w:jc w:val="both"/>
            </w:pPr>
            <w:r>
              <w:t>Snack</w:t>
            </w:r>
          </w:p>
        </w:tc>
        <w:tc>
          <w:tcPr>
            <w:tcW w:w="1695" w:type="dxa"/>
          </w:tcPr>
          <w:p w14:paraId="00F04CAC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1DBA034E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041D903F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D3375BF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3A391311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3A9D39FC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3CC644F9" w14:textId="77777777" w:rsidR="00714303" w:rsidRDefault="00714303" w:rsidP="000C6435">
            <w:pPr>
              <w:jc w:val="both"/>
            </w:pPr>
          </w:p>
        </w:tc>
      </w:tr>
      <w:tr w:rsidR="00714303" w14:paraId="510FD258" w14:textId="77777777" w:rsidTr="000C6435">
        <w:trPr>
          <w:trHeight w:val="1127"/>
        </w:trPr>
        <w:tc>
          <w:tcPr>
            <w:tcW w:w="1841" w:type="dxa"/>
          </w:tcPr>
          <w:p w14:paraId="43FF492D" w14:textId="77777777" w:rsidR="00714303" w:rsidRDefault="00714303" w:rsidP="000C6435">
            <w:pPr>
              <w:jc w:val="both"/>
            </w:pPr>
            <w:r>
              <w:t>Lunch</w:t>
            </w:r>
          </w:p>
        </w:tc>
        <w:tc>
          <w:tcPr>
            <w:tcW w:w="1695" w:type="dxa"/>
          </w:tcPr>
          <w:p w14:paraId="33A71B3D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2CCCCF79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48402667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600E2844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A2B934B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4BE6EE1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68B05DEA" w14:textId="77777777" w:rsidR="00714303" w:rsidRDefault="00714303" w:rsidP="000C6435">
            <w:pPr>
              <w:jc w:val="both"/>
            </w:pPr>
          </w:p>
        </w:tc>
      </w:tr>
      <w:tr w:rsidR="00714303" w14:paraId="06171321" w14:textId="77777777" w:rsidTr="000C6435">
        <w:trPr>
          <w:trHeight w:val="548"/>
        </w:trPr>
        <w:tc>
          <w:tcPr>
            <w:tcW w:w="1841" w:type="dxa"/>
          </w:tcPr>
          <w:p w14:paraId="670548DE" w14:textId="77777777" w:rsidR="00714303" w:rsidRDefault="00714303" w:rsidP="000C6435">
            <w:pPr>
              <w:jc w:val="both"/>
            </w:pPr>
            <w:r>
              <w:t>Snack</w:t>
            </w:r>
          </w:p>
        </w:tc>
        <w:tc>
          <w:tcPr>
            <w:tcW w:w="1695" w:type="dxa"/>
          </w:tcPr>
          <w:p w14:paraId="50C950C0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562BC95D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68D8D909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620B2FD2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6236674D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5C25D0E9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31CC4F9D" w14:textId="77777777" w:rsidR="00714303" w:rsidRDefault="00714303" w:rsidP="000C6435">
            <w:pPr>
              <w:jc w:val="both"/>
            </w:pPr>
          </w:p>
        </w:tc>
      </w:tr>
      <w:tr w:rsidR="00714303" w14:paraId="18F3487C" w14:textId="77777777" w:rsidTr="000C6435">
        <w:trPr>
          <w:trHeight w:val="978"/>
        </w:trPr>
        <w:tc>
          <w:tcPr>
            <w:tcW w:w="1841" w:type="dxa"/>
          </w:tcPr>
          <w:p w14:paraId="3E458B57" w14:textId="77777777" w:rsidR="00714303" w:rsidRDefault="00714303" w:rsidP="000C6435">
            <w:pPr>
              <w:jc w:val="both"/>
            </w:pPr>
            <w:r>
              <w:t>Dinner</w:t>
            </w:r>
          </w:p>
        </w:tc>
        <w:tc>
          <w:tcPr>
            <w:tcW w:w="1695" w:type="dxa"/>
          </w:tcPr>
          <w:p w14:paraId="0CFF64D8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3CCC7CF3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0BE23EE3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01933E52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08CA7794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5A5A2D8D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509255D2" w14:textId="77777777" w:rsidR="00714303" w:rsidRDefault="00714303" w:rsidP="000C6435">
            <w:pPr>
              <w:jc w:val="both"/>
            </w:pPr>
          </w:p>
        </w:tc>
      </w:tr>
      <w:tr w:rsidR="00714303" w14:paraId="13178749" w14:textId="77777777" w:rsidTr="000C6435">
        <w:trPr>
          <w:trHeight w:val="688"/>
        </w:trPr>
        <w:tc>
          <w:tcPr>
            <w:tcW w:w="1841" w:type="dxa"/>
          </w:tcPr>
          <w:p w14:paraId="483085CD" w14:textId="77777777" w:rsidR="00714303" w:rsidRDefault="00714303" w:rsidP="000C6435">
            <w:pPr>
              <w:jc w:val="both"/>
            </w:pPr>
            <w:r>
              <w:t>Treats</w:t>
            </w:r>
          </w:p>
        </w:tc>
        <w:tc>
          <w:tcPr>
            <w:tcW w:w="1695" w:type="dxa"/>
          </w:tcPr>
          <w:p w14:paraId="0889F1A0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2F074D09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462317CE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4B5502E4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75CC27E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5C9E1132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3706988F" w14:textId="77777777" w:rsidR="00714303" w:rsidRDefault="00714303" w:rsidP="000C6435">
            <w:pPr>
              <w:jc w:val="both"/>
            </w:pPr>
          </w:p>
        </w:tc>
      </w:tr>
      <w:tr w:rsidR="00714303" w14:paraId="458189DA" w14:textId="77777777" w:rsidTr="000C6435">
        <w:trPr>
          <w:trHeight w:val="556"/>
        </w:trPr>
        <w:tc>
          <w:tcPr>
            <w:tcW w:w="1841" w:type="dxa"/>
          </w:tcPr>
          <w:p w14:paraId="08ADAD20" w14:textId="77777777" w:rsidR="00714303" w:rsidRDefault="00714303" w:rsidP="000C6435">
            <w:pPr>
              <w:jc w:val="both"/>
            </w:pPr>
            <w:r>
              <w:t>Alcohol</w:t>
            </w:r>
          </w:p>
        </w:tc>
        <w:tc>
          <w:tcPr>
            <w:tcW w:w="1695" w:type="dxa"/>
          </w:tcPr>
          <w:p w14:paraId="09D7618C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26C5DED3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0020984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3933BDA8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0FFB26C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3C6C8B49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B28563F" w14:textId="77777777" w:rsidR="00714303" w:rsidRDefault="00714303" w:rsidP="000C6435">
            <w:pPr>
              <w:jc w:val="both"/>
            </w:pPr>
          </w:p>
        </w:tc>
      </w:tr>
      <w:tr w:rsidR="00714303" w14:paraId="042D315F" w14:textId="77777777" w:rsidTr="000C6435">
        <w:trPr>
          <w:trHeight w:val="568"/>
        </w:trPr>
        <w:tc>
          <w:tcPr>
            <w:tcW w:w="1841" w:type="dxa"/>
          </w:tcPr>
          <w:p w14:paraId="1592374E" w14:textId="77777777" w:rsidR="00714303" w:rsidRDefault="00714303" w:rsidP="000C6435">
            <w:pPr>
              <w:jc w:val="both"/>
            </w:pPr>
            <w:r>
              <w:t>Water (2L)</w:t>
            </w:r>
          </w:p>
        </w:tc>
        <w:tc>
          <w:tcPr>
            <w:tcW w:w="1695" w:type="dxa"/>
          </w:tcPr>
          <w:p w14:paraId="25606D46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7F4CEA45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44C46316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3D1A0CF2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B6F8478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039C04A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292C8C5" w14:textId="77777777" w:rsidR="00714303" w:rsidRDefault="00714303" w:rsidP="000C6435">
            <w:pPr>
              <w:jc w:val="both"/>
            </w:pPr>
          </w:p>
        </w:tc>
      </w:tr>
      <w:tr w:rsidR="00714303" w14:paraId="0524E27D" w14:textId="77777777" w:rsidTr="000C6435">
        <w:trPr>
          <w:trHeight w:val="561"/>
        </w:trPr>
        <w:tc>
          <w:tcPr>
            <w:tcW w:w="1841" w:type="dxa"/>
          </w:tcPr>
          <w:p w14:paraId="54CBAA1B" w14:textId="77777777" w:rsidR="00714303" w:rsidRDefault="00714303" w:rsidP="000C6435">
            <w:pPr>
              <w:jc w:val="both"/>
            </w:pPr>
            <w:r>
              <w:t>Exercise</w:t>
            </w:r>
          </w:p>
        </w:tc>
        <w:tc>
          <w:tcPr>
            <w:tcW w:w="1695" w:type="dxa"/>
          </w:tcPr>
          <w:p w14:paraId="2449A82D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38C57C12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0B35A173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37F6344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690FDACD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2049E608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4E0A888A" w14:textId="77777777" w:rsidR="00714303" w:rsidRDefault="00714303" w:rsidP="000C6435">
            <w:pPr>
              <w:jc w:val="both"/>
            </w:pPr>
          </w:p>
        </w:tc>
      </w:tr>
      <w:tr w:rsidR="00714303" w14:paraId="1922717E" w14:textId="77777777" w:rsidTr="000C6435">
        <w:trPr>
          <w:trHeight w:val="559"/>
        </w:trPr>
        <w:tc>
          <w:tcPr>
            <w:tcW w:w="1841" w:type="dxa"/>
          </w:tcPr>
          <w:p w14:paraId="73118C68" w14:textId="77777777" w:rsidR="00714303" w:rsidRDefault="00714303" w:rsidP="000C6435">
            <w:pPr>
              <w:jc w:val="both"/>
            </w:pPr>
            <w:r>
              <w:t>Symptoms</w:t>
            </w:r>
          </w:p>
        </w:tc>
        <w:tc>
          <w:tcPr>
            <w:tcW w:w="1695" w:type="dxa"/>
          </w:tcPr>
          <w:p w14:paraId="03445810" w14:textId="77777777" w:rsidR="00714303" w:rsidRDefault="00714303" w:rsidP="000C6435">
            <w:pPr>
              <w:jc w:val="both"/>
            </w:pPr>
          </w:p>
        </w:tc>
        <w:tc>
          <w:tcPr>
            <w:tcW w:w="1696" w:type="dxa"/>
          </w:tcPr>
          <w:p w14:paraId="6FF30F0A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5A94D96F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1B667056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43F05421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75D85B5D" w14:textId="77777777" w:rsidR="00714303" w:rsidRDefault="00714303" w:rsidP="000C6435">
            <w:pPr>
              <w:jc w:val="both"/>
            </w:pPr>
          </w:p>
        </w:tc>
        <w:tc>
          <w:tcPr>
            <w:tcW w:w="1697" w:type="dxa"/>
          </w:tcPr>
          <w:p w14:paraId="0835F5C6" w14:textId="77777777" w:rsidR="00714303" w:rsidRDefault="00714303" w:rsidP="000C6435">
            <w:pPr>
              <w:jc w:val="both"/>
            </w:pPr>
          </w:p>
        </w:tc>
      </w:tr>
    </w:tbl>
    <w:p w14:paraId="619370B2" w14:textId="77777777" w:rsidR="00714303" w:rsidRDefault="00714303" w:rsidP="00714303">
      <w:pPr>
        <w:pStyle w:val="NoSpacing"/>
        <w:rPr>
          <w:b/>
          <w:lang w:eastAsia="en-AU"/>
        </w:rPr>
      </w:pPr>
    </w:p>
    <w:p w14:paraId="5968A9F7" w14:textId="7CA8BCA3" w:rsidR="00714303" w:rsidRPr="009835CE" w:rsidRDefault="00714303" w:rsidP="00714303">
      <w:pPr>
        <w:pStyle w:val="NoSpacing"/>
        <w:rPr>
          <w:b/>
          <w:lang w:eastAsia="en-AU"/>
        </w:rPr>
      </w:pPr>
      <w:bookmarkStart w:id="0" w:name="_GoBack"/>
      <w:bookmarkEnd w:id="0"/>
      <w:r>
        <w:rPr>
          <w:b/>
          <w:lang w:eastAsia="en-AU"/>
        </w:rPr>
        <w:lastRenderedPageBreak/>
        <w:t>Name:</w:t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</w:r>
      <w:r>
        <w:rPr>
          <w:b/>
          <w:lang w:eastAsia="en-AU"/>
        </w:rPr>
        <w:tab/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6"/>
        <w:gridCol w:w="1690"/>
        <w:gridCol w:w="1691"/>
        <w:gridCol w:w="1692"/>
        <w:gridCol w:w="1692"/>
        <w:gridCol w:w="1692"/>
        <w:gridCol w:w="1692"/>
        <w:gridCol w:w="1692"/>
      </w:tblGrid>
      <w:tr w:rsidR="00714303" w14:paraId="152115CD" w14:textId="77777777" w:rsidTr="000C6435">
        <w:trPr>
          <w:trHeight w:val="558"/>
        </w:trPr>
        <w:tc>
          <w:tcPr>
            <w:tcW w:w="1836" w:type="dxa"/>
          </w:tcPr>
          <w:p w14:paraId="1F4D559B" w14:textId="77777777" w:rsidR="00714303" w:rsidRDefault="00714303" w:rsidP="000C6435">
            <w:pPr>
              <w:jc w:val="both"/>
            </w:pPr>
            <w:r>
              <w:t>Day</w:t>
            </w:r>
          </w:p>
        </w:tc>
        <w:tc>
          <w:tcPr>
            <w:tcW w:w="1690" w:type="dxa"/>
          </w:tcPr>
          <w:p w14:paraId="74D9CBDC" w14:textId="77777777" w:rsidR="00714303" w:rsidRDefault="00714303" w:rsidP="000C6435">
            <w:pPr>
              <w:jc w:val="both"/>
            </w:pPr>
          </w:p>
        </w:tc>
        <w:tc>
          <w:tcPr>
            <w:tcW w:w="1691" w:type="dxa"/>
          </w:tcPr>
          <w:p w14:paraId="626EABBC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4ABF2C07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2308F57E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29BE9A4C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10321FF1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6E001B38" w14:textId="77777777" w:rsidR="00714303" w:rsidRDefault="00714303" w:rsidP="000C6435">
            <w:pPr>
              <w:jc w:val="both"/>
            </w:pPr>
          </w:p>
        </w:tc>
      </w:tr>
      <w:tr w:rsidR="00714303" w14:paraId="56D152E4" w14:textId="77777777" w:rsidTr="000C6435">
        <w:trPr>
          <w:trHeight w:val="1121"/>
        </w:trPr>
        <w:tc>
          <w:tcPr>
            <w:tcW w:w="1836" w:type="dxa"/>
          </w:tcPr>
          <w:p w14:paraId="314E2706" w14:textId="77777777" w:rsidR="00714303" w:rsidRDefault="00714303" w:rsidP="000C6435">
            <w:pPr>
              <w:jc w:val="both"/>
            </w:pPr>
            <w:r>
              <w:t>Breakfast</w:t>
            </w:r>
          </w:p>
        </w:tc>
        <w:tc>
          <w:tcPr>
            <w:tcW w:w="1690" w:type="dxa"/>
          </w:tcPr>
          <w:p w14:paraId="1E3BEAF2" w14:textId="77777777" w:rsidR="00714303" w:rsidRDefault="00714303" w:rsidP="000C6435">
            <w:pPr>
              <w:jc w:val="both"/>
            </w:pPr>
          </w:p>
        </w:tc>
        <w:tc>
          <w:tcPr>
            <w:tcW w:w="1691" w:type="dxa"/>
          </w:tcPr>
          <w:p w14:paraId="7BB1109D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52D75AE8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2AC76A7F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3F4D5969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156BF1BB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69254B94" w14:textId="77777777" w:rsidR="00714303" w:rsidRDefault="00714303" w:rsidP="000C6435">
            <w:pPr>
              <w:jc w:val="both"/>
            </w:pPr>
          </w:p>
        </w:tc>
      </w:tr>
      <w:tr w:rsidR="00714303" w14:paraId="4CF1D454" w14:textId="77777777" w:rsidTr="000C6435">
        <w:trPr>
          <w:trHeight w:val="568"/>
        </w:trPr>
        <w:tc>
          <w:tcPr>
            <w:tcW w:w="1836" w:type="dxa"/>
          </w:tcPr>
          <w:p w14:paraId="3765E4C6" w14:textId="77777777" w:rsidR="00714303" w:rsidRDefault="00714303" w:rsidP="000C6435">
            <w:pPr>
              <w:jc w:val="both"/>
            </w:pPr>
            <w:r>
              <w:t>Snack</w:t>
            </w:r>
          </w:p>
        </w:tc>
        <w:tc>
          <w:tcPr>
            <w:tcW w:w="1690" w:type="dxa"/>
          </w:tcPr>
          <w:p w14:paraId="5B0641A4" w14:textId="77777777" w:rsidR="00714303" w:rsidRDefault="00714303" w:rsidP="000C6435">
            <w:pPr>
              <w:jc w:val="both"/>
            </w:pPr>
          </w:p>
        </w:tc>
        <w:tc>
          <w:tcPr>
            <w:tcW w:w="1691" w:type="dxa"/>
          </w:tcPr>
          <w:p w14:paraId="1A1115E2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1C8148C2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26D10329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3B72F6B7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446F9482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07A12AC1" w14:textId="77777777" w:rsidR="00714303" w:rsidRDefault="00714303" w:rsidP="000C6435">
            <w:pPr>
              <w:jc w:val="both"/>
            </w:pPr>
          </w:p>
        </w:tc>
      </w:tr>
      <w:tr w:rsidR="00714303" w14:paraId="14EFC343" w14:textId="77777777" w:rsidTr="000C6435">
        <w:trPr>
          <w:trHeight w:val="1131"/>
        </w:trPr>
        <w:tc>
          <w:tcPr>
            <w:tcW w:w="1836" w:type="dxa"/>
          </w:tcPr>
          <w:p w14:paraId="746B666A" w14:textId="77777777" w:rsidR="00714303" w:rsidRDefault="00714303" w:rsidP="000C6435">
            <w:pPr>
              <w:jc w:val="both"/>
            </w:pPr>
            <w:r>
              <w:t>Lunch</w:t>
            </w:r>
          </w:p>
        </w:tc>
        <w:tc>
          <w:tcPr>
            <w:tcW w:w="1690" w:type="dxa"/>
          </w:tcPr>
          <w:p w14:paraId="5744F0C9" w14:textId="77777777" w:rsidR="00714303" w:rsidRDefault="00714303" w:rsidP="000C6435">
            <w:pPr>
              <w:jc w:val="both"/>
            </w:pPr>
          </w:p>
        </w:tc>
        <w:tc>
          <w:tcPr>
            <w:tcW w:w="1691" w:type="dxa"/>
          </w:tcPr>
          <w:p w14:paraId="0AD627AA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54BC53A9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57E26F5B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24D6E4A8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630EB867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46C52A2C" w14:textId="77777777" w:rsidR="00714303" w:rsidRDefault="00714303" w:rsidP="000C6435">
            <w:pPr>
              <w:jc w:val="both"/>
            </w:pPr>
          </w:p>
        </w:tc>
      </w:tr>
      <w:tr w:rsidR="00714303" w14:paraId="281DF4A4" w14:textId="77777777" w:rsidTr="000C6435">
        <w:trPr>
          <w:trHeight w:val="550"/>
        </w:trPr>
        <w:tc>
          <w:tcPr>
            <w:tcW w:w="1836" w:type="dxa"/>
          </w:tcPr>
          <w:p w14:paraId="4D229CAF" w14:textId="77777777" w:rsidR="00714303" w:rsidRDefault="00714303" w:rsidP="000C6435">
            <w:pPr>
              <w:jc w:val="both"/>
            </w:pPr>
            <w:r>
              <w:t>Snack</w:t>
            </w:r>
          </w:p>
        </w:tc>
        <w:tc>
          <w:tcPr>
            <w:tcW w:w="1690" w:type="dxa"/>
          </w:tcPr>
          <w:p w14:paraId="43E1BA05" w14:textId="77777777" w:rsidR="00714303" w:rsidRDefault="00714303" w:rsidP="000C6435">
            <w:pPr>
              <w:jc w:val="both"/>
            </w:pPr>
          </w:p>
        </w:tc>
        <w:tc>
          <w:tcPr>
            <w:tcW w:w="1691" w:type="dxa"/>
          </w:tcPr>
          <w:p w14:paraId="45AA207E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2AAD50F9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56083A12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14A8A7AC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253530E0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04A0CE7B" w14:textId="77777777" w:rsidR="00714303" w:rsidRDefault="00714303" w:rsidP="000C6435">
            <w:pPr>
              <w:jc w:val="both"/>
            </w:pPr>
          </w:p>
        </w:tc>
      </w:tr>
      <w:tr w:rsidR="00714303" w14:paraId="64442E38" w14:textId="77777777" w:rsidTr="000C6435">
        <w:trPr>
          <w:trHeight w:val="982"/>
        </w:trPr>
        <w:tc>
          <w:tcPr>
            <w:tcW w:w="1836" w:type="dxa"/>
          </w:tcPr>
          <w:p w14:paraId="203EF4A6" w14:textId="77777777" w:rsidR="00714303" w:rsidRDefault="00714303" w:rsidP="000C6435">
            <w:pPr>
              <w:jc w:val="both"/>
            </w:pPr>
            <w:r>
              <w:t>Dinner</w:t>
            </w:r>
          </w:p>
        </w:tc>
        <w:tc>
          <w:tcPr>
            <w:tcW w:w="1690" w:type="dxa"/>
          </w:tcPr>
          <w:p w14:paraId="2A3C3935" w14:textId="77777777" w:rsidR="00714303" w:rsidRDefault="00714303" w:rsidP="000C6435">
            <w:pPr>
              <w:jc w:val="both"/>
            </w:pPr>
          </w:p>
        </w:tc>
        <w:tc>
          <w:tcPr>
            <w:tcW w:w="1691" w:type="dxa"/>
          </w:tcPr>
          <w:p w14:paraId="636B62DE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29BCDCD4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4D70865C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70DF4CFD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41997062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36793DCA" w14:textId="77777777" w:rsidR="00714303" w:rsidRDefault="00714303" w:rsidP="000C6435">
            <w:pPr>
              <w:jc w:val="both"/>
            </w:pPr>
          </w:p>
        </w:tc>
      </w:tr>
      <w:tr w:rsidR="00714303" w14:paraId="52084A30" w14:textId="77777777" w:rsidTr="000C6435">
        <w:trPr>
          <w:trHeight w:val="691"/>
        </w:trPr>
        <w:tc>
          <w:tcPr>
            <w:tcW w:w="1836" w:type="dxa"/>
          </w:tcPr>
          <w:p w14:paraId="26AE1142" w14:textId="77777777" w:rsidR="00714303" w:rsidRDefault="00714303" w:rsidP="000C6435">
            <w:pPr>
              <w:jc w:val="both"/>
            </w:pPr>
            <w:r>
              <w:t>Treats</w:t>
            </w:r>
          </w:p>
        </w:tc>
        <w:tc>
          <w:tcPr>
            <w:tcW w:w="1690" w:type="dxa"/>
          </w:tcPr>
          <w:p w14:paraId="7ED8CE90" w14:textId="77777777" w:rsidR="00714303" w:rsidRDefault="00714303" w:rsidP="000C6435">
            <w:pPr>
              <w:jc w:val="both"/>
            </w:pPr>
          </w:p>
        </w:tc>
        <w:tc>
          <w:tcPr>
            <w:tcW w:w="1691" w:type="dxa"/>
          </w:tcPr>
          <w:p w14:paraId="5E79765A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74BE4743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42C0DD1C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7BEF5A1A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28609CF8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1D72A3F2" w14:textId="77777777" w:rsidR="00714303" w:rsidRDefault="00714303" w:rsidP="000C6435">
            <w:pPr>
              <w:jc w:val="both"/>
            </w:pPr>
          </w:p>
        </w:tc>
      </w:tr>
      <w:tr w:rsidR="00714303" w14:paraId="1C808FC1" w14:textId="77777777" w:rsidTr="000C6435">
        <w:trPr>
          <w:trHeight w:val="558"/>
        </w:trPr>
        <w:tc>
          <w:tcPr>
            <w:tcW w:w="1836" w:type="dxa"/>
          </w:tcPr>
          <w:p w14:paraId="2312F406" w14:textId="77777777" w:rsidR="00714303" w:rsidRDefault="00714303" w:rsidP="000C6435">
            <w:pPr>
              <w:jc w:val="both"/>
            </w:pPr>
            <w:r>
              <w:t>Alcohol</w:t>
            </w:r>
          </w:p>
        </w:tc>
        <w:tc>
          <w:tcPr>
            <w:tcW w:w="1690" w:type="dxa"/>
          </w:tcPr>
          <w:p w14:paraId="292842D4" w14:textId="77777777" w:rsidR="00714303" w:rsidRDefault="00714303" w:rsidP="000C6435">
            <w:pPr>
              <w:jc w:val="both"/>
            </w:pPr>
          </w:p>
        </w:tc>
        <w:tc>
          <w:tcPr>
            <w:tcW w:w="1691" w:type="dxa"/>
          </w:tcPr>
          <w:p w14:paraId="08987EC9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5D44883C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292B4DE0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7D574950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18A47215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77B95862" w14:textId="77777777" w:rsidR="00714303" w:rsidRDefault="00714303" w:rsidP="000C6435">
            <w:pPr>
              <w:jc w:val="both"/>
            </w:pPr>
          </w:p>
        </w:tc>
      </w:tr>
      <w:tr w:rsidR="00714303" w14:paraId="250AFB41" w14:textId="77777777" w:rsidTr="000C6435">
        <w:trPr>
          <w:trHeight w:val="570"/>
        </w:trPr>
        <w:tc>
          <w:tcPr>
            <w:tcW w:w="1836" w:type="dxa"/>
          </w:tcPr>
          <w:p w14:paraId="0B17A52D" w14:textId="77777777" w:rsidR="00714303" w:rsidRDefault="00714303" w:rsidP="000C6435">
            <w:pPr>
              <w:jc w:val="both"/>
            </w:pPr>
            <w:r>
              <w:t>Water (2L)</w:t>
            </w:r>
          </w:p>
        </w:tc>
        <w:tc>
          <w:tcPr>
            <w:tcW w:w="1690" w:type="dxa"/>
          </w:tcPr>
          <w:p w14:paraId="25285C75" w14:textId="77777777" w:rsidR="00714303" w:rsidRDefault="00714303" w:rsidP="000C6435">
            <w:pPr>
              <w:jc w:val="both"/>
            </w:pPr>
          </w:p>
        </w:tc>
        <w:tc>
          <w:tcPr>
            <w:tcW w:w="1691" w:type="dxa"/>
          </w:tcPr>
          <w:p w14:paraId="186FB552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108BC2D7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5CBE607C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0E885F99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20C82F4D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3ACB51B9" w14:textId="77777777" w:rsidR="00714303" w:rsidRDefault="00714303" w:rsidP="000C6435">
            <w:pPr>
              <w:jc w:val="both"/>
            </w:pPr>
          </w:p>
        </w:tc>
      </w:tr>
      <w:tr w:rsidR="00714303" w14:paraId="11B6337B" w14:textId="77777777" w:rsidTr="000C6435">
        <w:trPr>
          <w:trHeight w:val="563"/>
        </w:trPr>
        <w:tc>
          <w:tcPr>
            <w:tcW w:w="1836" w:type="dxa"/>
          </w:tcPr>
          <w:p w14:paraId="3155A64F" w14:textId="77777777" w:rsidR="00714303" w:rsidRDefault="00714303" w:rsidP="000C6435">
            <w:pPr>
              <w:jc w:val="both"/>
            </w:pPr>
            <w:r>
              <w:t>Exercise</w:t>
            </w:r>
          </w:p>
        </w:tc>
        <w:tc>
          <w:tcPr>
            <w:tcW w:w="1690" w:type="dxa"/>
          </w:tcPr>
          <w:p w14:paraId="3DD9F94B" w14:textId="77777777" w:rsidR="00714303" w:rsidRDefault="00714303" w:rsidP="000C6435">
            <w:pPr>
              <w:jc w:val="both"/>
            </w:pPr>
          </w:p>
        </w:tc>
        <w:tc>
          <w:tcPr>
            <w:tcW w:w="1691" w:type="dxa"/>
          </w:tcPr>
          <w:p w14:paraId="6E3D8EDB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4A9E54E1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372B162D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0AFE9F68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65361133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663EC91C" w14:textId="77777777" w:rsidR="00714303" w:rsidRDefault="00714303" w:rsidP="000C6435">
            <w:pPr>
              <w:jc w:val="both"/>
            </w:pPr>
          </w:p>
        </w:tc>
      </w:tr>
      <w:tr w:rsidR="00714303" w14:paraId="79F70413" w14:textId="77777777" w:rsidTr="000C6435">
        <w:trPr>
          <w:trHeight w:val="561"/>
        </w:trPr>
        <w:tc>
          <w:tcPr>
            <w:tcW w:w="1836" w:type="dxa"/>
          </w:tcPr>
          <w:p w14:paraId="15E1B646" w14:textId="77777777" w:rsidR="00714303" w:rsidRDefault="00714303" w:rsidP="000C6435">
            <w:pPr>
              <w:jc w:val="both"/>
            </w:pPr>
            <w:r>
              <w:t>Symptoms</w:t>
            </w:r>
          </w:p>
        </w:tc>
        <w:tc>
          <w:tcPr>
            <w:tcW w:w="1690" w:type="dxa"/>
          </w:tcPr>
          <w:p w14:paraId="0F1A64F0" w14:textId="77777777" w:rsidR="00714303" w:rsidRDefault="00714303" w:rsidP="000C6435">
            <w:pPr>
              <w:jc w:val="both"/>
            </w:pPr>
          </w:p>
        </w:tc>
        <w:tc>
          <w:tcPr>
            <w:tcW w:w="1691" w:type="dxa"/>
          </w:tcPr>
          <w:p w14:paraId="029F05EF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29B364E3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623221BF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38457F98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5D3CB093" w14:textId="77777777" w:rsidR="00714303" w:rsidRDefault="00714303" w:rsidP="000C6435">
            <w:pPr>
              <w:jc w:val="both"/>
            </w:pPr>
          </w:p>
        </w:tc>
        <w:tc>
          <w:tcPr>
            <w:tcW w:w="1692" w:type="dxa"/>
          </w:tcPr>
          <w:p w14:paraId="7C4EE6BE" w14:textId="77777777" w:rsidR="00714303" w:rsidRDefault="00714303" w:rsidP="000C6435">
            <w:pPr>
              <w:jc w:val="both"/>
            </w:pPr>
          </w:p>
        </w:tc>
      </w:tr>
    </w:tbl>
    <w:p w14:paraId="5FEA6D52" w14:textId="77777777" w:rsidR="00714303" w:rsidRDefault="00714303"/>
    <w:sectPr w:rsidR="00714303" w:rsidSect="00714303">
      <w:headerReference w:type="default" r:id="rId9"/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A603F" w14:textId="77777777" w:rsidR="00714303" w:rsidRDefault="00714303" w:rsidP="00714303">
      <w:r>
        <w:separator/>
      </w:r>
    </w:p>
  </w:endnote>
  <w:endnote w:type="continuationSeparator" w:id="0">
    <w:p w14:paraId="38569450" w14:textId="77777777" w:rsidR="00714303" w:rsidRDefault="00714303" w:rsidP="00714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DEF5E" w14:textId="77777777" w:rsidR="00714303" w:rsidRPr="00767AB7" w:rsidRDefault="00714303" w:rsidP="00714303">
    <w:pPr>
      <w:pStyle w:val="Footer"/>
      <w:jc w:val="center"/>
      <w:rPr>
        <w:rFonts w:asciiTheme="majorHAnsi" w:hAnsiTheme="majorHAnsi" w:cstheme="majorHAnsi"/>
        <w:sz w:val="16"/>
        <w:szCs w:val="16"/>
        <w:lang w:val="en-AU"/>
      </w:rPr>
    </w:pPr>
    <w:r>
      <w:rPr>
        <w:rFonts w:asciiTheme="majorHAnsi" w:hAnsiTheme="majorHAnsi" w:cstheme="majorHAnsi"/>
        <w:sz w:val="16"/>
        <w:szCs w:val="16"/>
        <w:lang w:val="en-AU"/>
      </w:rPr>
      <w:t>259 Brisbane D</w:t>
    </w:r>
    <w:r w:rsidRPr="00767AB7">
      <w:rPr>
        <w:rFonts w:asciiTheme="majorHAnsi" w:hAnsiTheme="majorHAnsi" w:cstheme="majorHAnsi"/>
        <w:sz w:val="16"/>
        <w:szCs w:val="16"/>
        <w:lang w:val="en-AU"/>
      </w:rPr>
      <w:t xml:space="preserve">ubbo NSW 2830 P: 02 6882 2322 </w:t>
    </w:r>
  </w:p>
  <w:p w14:paraId="3BC4BE58" w14:textId="77777777" w:rsidR="00714303" w:rsidRPr="00767AB7" w:rsidRDefault="00A61AF7" w:rsidP="00714303">
    <w:pPr>
      <w:pStyle w:val="Footer"/>
      <w:jc w:val="center"/>
      <w:rPr>
        <w:rFonts w:asciiTheme="majorHAnsi" w:hAnsiTheme="majorHAnsi" w:cstheme="majorHAnsi"/>
        <w:sz w:val="16"/>
        <w:szCs w:val="16"/>
        <w:lang w:val="en-AU"/>
      </w:rPr>
    </w:pPr>
    <w:hyperlink r:id="rId1" w:history="1">
      <w:r w:rsidR="00714303" w:rsidRPr="00767AB7">
        <w:rPr>
          <w:rStyle w:val="Hyperlink"/>
          <w:rFonts w:asciiTheme="majorHAnsi" w:hAnsiTheme="majorHAnsi" w:cstheme="majorHAnsi"/>
          <w:sz w:val="16"/>
          <w:szCs w:val="16"/>
          <w:lang w:val="en-AU"/>
        </w:rPr>
        <w:t>enquiries@macquarienaturalhealth.com.au</w:t>
      </w:r>
    </w:hyperlink>
  </w:p>
  <w:p w14:paraId="05C6FD9B" w14:textId="77777777" w:rsidR="00714303" w:rsidRPr="00767AB7" w:rsidRDefault="00A61AF7" w:rsidP="00714303">
    <w:pPr>
      <w:pStyle w:val="Footer"/>
      <w:jc w:val="center"/>
      <w:rPr>
        <w:rFonts w:asciiTheme="majorHAnsi" w:hAnsiTheme="majorHAnsi" w:cstheme="majorHAnsi"/>
        <w:sz w:val="16"/>
        <w:szCs w:val="16"/>
        <w:lang w:val="en-AU"/>
      </w:rPr>
    </w:pPr>
    <w:hyperlink r:id="rId2" w:history="1">
      <w:r w:rsidR="00714303" w:rsidRPr="00767AB7">
        <w:rPr>
          <w:rStyle w:val="Hyperlink"/>
          <w:rFonts w:asciiTheme="majorHAnsi" w:hAnsiTheme="majorHAnsi" w:cstheme="majorHAnsi"/>
          <w:sz w:val="16"/>
          <w:szCs w:val="16"/>
          <w:lang w:val="en-AU"/>
        </w:rPr>
        <w:t>www.macquarienaturalhealth.com.au</w:t>
      </w:r>
    </w:hyperlink>
  </w:p>
  <w:p w14:paraId="3DFBC94C" w14:textId="77777777" w:rsidR="00714303" w:rsidRPr="00767AB7" w:rsidRDefault="00714303" w:rsidP="00714303">
    <w:pPr>
      <w:pStyle w:val="Footer"/>
      <w:jc w:val="center"/>
      <w:rPr>
        <w:rFonts w:asciiTheme="majorHAnsi" w:hAnsiTheme="majorHAnsi" w:cstheme="majorHAnsi"/>
        <w:lang w:val="en-AU"/>
      </w:rPr>
    </w:pPr>
  </w:p>
  <w:p w14:paraId="19040EEC" w14:textId="77777777" w:rsidR="00714303" w:rsidRDefault="007143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C6CEC" w14:textId="77777777" w:rsidR="00714303" w:rsidRDefault="00714303" w:rsidP="00714303">
      <w:r>
        <w:separator/>
      </w:r>
    </w:p>
  </w:footnote>
  <w:footnote w:type="continuationSeparator" w:id="0">
    <w:p w14:paraId="3F1FF991" w14:textId="77777777" w:rsidR="00714303" w:rsidRDefault="00714303" w:rsidP="00714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4D03B" w14:textId="250FEDC6" w:rsidR="00714303" w:rsidRPr="00714303" w:rsidRDefault="00714303">
    <w:pPr>
      <w:pStyle w:val="Header"/>
      <w:rPr>
        <w:lang w:val="en-AU"/>
      </w:rPr>
    </w:pPr>
    <w:r>
      <w:rPr>
        <w:lang w:val="en-AU"/>
      </w:rPr>
      <w:t>Macquarie Natural Health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303"/>
    <w:rsid w:val="00714303"/>
    <w:rsid w:val="00A6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EA3F31"/>
  <w15:chartTrackingRefBased/>
  <w15:docId w15:val="{0FFE83F4-5635-458B-811F-B6E52177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303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4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14303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143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4303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430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4303"/>
    <w:rPr>
      <w:rFonts w:eastAsiaTheme="minorEastAsia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71430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3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303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acquarienaturalhealth.com.au" TargetMode="External"/><Relationship Id="rId1" Type="http://schemas.openxmlformats.org/officeDocument/2006/relationships/hyperlink" Target="mailto:enquiries@macquarienaturalhealth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1AE48D9F19C74DB58770EFC6B1179A" ma:contentTypeVersion="8" ma:contentTypeDescription="Create a new document." ma:contentTypeScope="" ma:versionID="803c53aae6fa420353b5808193032e20">
  <xsd:schema xmlns:xsd="http://www.w3.org/2001/XMLSchema" xmlns:xs="http://www.w3.org/2001/XMLSchema" xmlns:p="http://schemas.microsoft.com/office/2006/metadata/properties" xmlns:ns2="9fb5f98a-535d-4d93-ae62-93d5357a19b0" targetNamespace="http://schemas.microsoft.com/office/2006/metadata/properties" ma:root="true" ma:fieldsID="5917c8cd8977b6da4403d63b3c6f1f02" ns2:_="">
    <xsd:import namespace="9fb5f98a-535d-4d93-ae62-93d5357a19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b5f98a-535d-4d93-ae62-93d5357a19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81D8E3-A692-4CAD-8CC2-C76BBF28694D}">
  <ds:schemaRefs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  <ds:schemaRef ds:uri="9fb5f98a-535d-4d93-ae62-93d5357a19b0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5DB6D5C-03DA-44BF-9C1B-1CE28887C2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CBC40-F668-4B49-82E1-01DE1BEF1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b5f98a-535d-4d93-ae62-93d5357a19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Macquarie Natural Health</dc:creator>
  <cp:keywords/>
  <dc:description/>
  <cp:lastModifiedBy>Liza Twohill</cp:lastModifiedBy>
  <cp:revision>2</cp:revision>
  <cp:lastPrinted>2019-07-18T03:10:00Z</cp:lastPrinted>
  <dcterms:created xsi:type="dcterms:W3CDTF">2019-07-18T03:08:00Z</dcterms:created>
  <dcterms:modified xsi:type="dcterms:W3CDTF">2019-08-27T05:45:00Z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0x010100801AE48D9F19C74DB58770EFC6B1179A</vt:lpwstr>
  </property>
</Properties>
</file>